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A4" w:rsidRPr="00E4726B" w:rsidRDefault="00894D1B" w:rsidP="00A16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6B">
        <w:rPr>
          <w:rFonts w:ascii="Times New Roman" w:hAnsi="Times New Roman" w:cs="Times New Roman"/>
          <w:b/>
          <w:sz w:val="28"/>
          <w:szCs w:val="28"/>
        </w:rPr>
        <w:t>С</w:t>
      </w:r>
      <w:r w:rsidR="00A16B30" w:rsidRPr="00E4726B">
        <w:rPr>
          <w:rFonts w:ascii="Times New Roman" w:hAnsi="Times New Roman" w:cs="Times New Roman"/>
          <w:b/>
          <w:sz w:val="28"/>
          <w:szCs w:val="28"/>
        </w:rPr>
        <w:t xml:space="preserve">хема взаимодействия социального педагога школы-интерната с </w:t>
      </w:r>
      <w:proofErr w:type="spellStart"/>
      <w:r w:rsidR="00A16B30" w:rsidRPr="00E4726B">
        <w:rPr>
          <w:rFonts w:ascii="Times New Roman" w:hAnsi="Times New Roman" w:cs="Times New Roman"/>
          <w:b/>
          <w:sz w:val="28"/>
          <w:szCs w:val="28"/>
        </w:rPr>
        <w:t>разнопрофильными</w:t>
      </w:r>
      <w:proofErr w:type="spellEnd"/>
      <w:r w:rsidR="00A16B30" w:rsidRPr="00E4726B">
        <w:rPr>
          <w:rFonts w:ascii="Times New Roman" w:hAnsi="Times New Roman" w:cs="Times New Roman"/>
          <w:b/>
          <w:sz w:val="28"/>
          <w:szCs w:val="28"/>
        </w:rPr>
        <w:t xml:space="preserve"> службами.</w:t>
      </w:r>
    </w:p>
    <w:p w:rsidR="00577C94" w:rsidRPr="00E4726B" w:rsidRDefault="00577C94" w:rsidP="00A16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6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339725</wp:posOffset>
            </wp:positionV>
            <wp:extent cx="6772275" cy="5343525"/>
            <wp:effectExtent l="0" t="19050" r="0" b="9525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577C94" w:rsidRPr="00E4726B" w:rsidSect="007D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B30"/>
    <w:rsid w:val="0001236F"/>
    <w:rsid w:val="0049626C"/>
    <w:rsid w:val="00577C94"/>
    <w:rsid w:val="007D33A4"/>
    <w:rsid w:val="00845C69"/>
    <w:rsid w:val="00894D1B"/>
    <w:rsid w:val="00A16B30"/>
    <w:rsid w:val="00A75920"/>
    <w:rsid w:val="00C208CD"/>
    <w:rsid w:val="00CC74D9"/>
    <w:rsid w:val="00E4726B"/>
    <w:rsid w:val="00FB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F786EA-3AEF-47A6-86B6-335921F380C2}" type="doc">
      <dgm:prSet loTypeId="urn:microsoft.com/office/officeart/2005/8/layout/radial5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6DE3D0-DF5A-4C3E-BEB2-B1EA900A955A}">
      <dgm:prSet phldrT="[Текст]"/>
      <dgm:spPr/>
      <dgm:t>
        <a:bodyPr/>
        <a:lstStyle/>
        <a:p>
          <a:r>
            <a:rPr lang="ru-RU"/>
            <a:t>Социальный педагог</a:t>
          </a:r>
        </a:p>
      </dgm:t>
    </dgm:pt>
    <dgm:pt modelId="{D95AEEF1-DB89-4AC4-AF8F-88A97FBE038B}" type="parTrans" cxnId="{A17AF6B7-C5AC-4120-9AEF-C4928C3767DA}">
      <dgm:prSet/>
      <dgm:spPr/>
      <dgm:t>
        <a:bodyPr/>
        <a:lstStyle/>
        <a:p>
          <a:endParaRPr lang="ru-RU"/>
        </a:p>
      </dgm:t>
    </dgm:pt>
    <dgm:pt modelId="{7FF0CBB5-90BD-47DF-A8A3-76D3F91F4592}" type="sibTrans" cxnId="{A17AF6B7-C5AC-4120-9AEF-C4928C3767DA}">
      <dgm:prSet/>
      <dgm:spPr/>
      <dgm:t>
        <a:bodyPr/>
        <a:lstStyle/>
        <a:p>
          <a:endParaRPr lang="ru-RU"/>
        </a:p>
      </dgm:t>
    </dgm:pt>
    <dgm:pt modelId="{1A438A61-E7C3-43EA-A2C8-A4F13C929E80}">
      <dgm:prSet phldrT="[Текст]"/>
      <dgm:spPr/>
      <dgm:t>
        <a:bodyPr/>
        <a:lstStyle/>
        <a:p>
          <a:r>
            <a:rPr lang="ru-RU"/>
            <a:t>Предприятия, организации</a:t>
          </a:r>
        </a:p>
        <a:p>
          <a:r>
            <a:rPr lang="ru-RU"/>
            <a:t>района</a:t>
          </a:r>
        </a:p>
      </dgm:t>
    </dgm:pt>
    <dgm:pt modelId="{913E6024-9720-4C38-9B93-D9B55CEFAAD0}" type="parTrans" cxnId="{8E0623B5-AE96-4460-B748-5A2E6CC81A60}">
      <dgm:prSet/>
      <dgm:spPr/>
      <dgm:t>
        <a:bodyPr/>
        <a:lstStyle/>
        <a:p>
          <a:endParaRPr lang="ru-RU"/>
        </a:p>
      </dgm:t>
    </dgm:pt>
    <dgm:pt modelId="{0A5798CF-CDB9-4729-B600-C5CD6ECB567C}" type="sibTrans" cxnId="{8E0623B5-AE96-4460-B748-5A2E6CC81A60}">
      <dgm:prSet/>
      <dgm:spPr/>
      <dgm:t>
        <a:bodyPr/>
        <a:lstStyle/>
        <a:p>
          <a:endParaRPr lang="ru-RU"/>
        </a:p>
      </dgm:t>
    </dgm:pt>
    <dgm:pt modelId="{ADCEDC76-E7A0-4B38-A526-5F44E38D3627}">
      <dgm:prSet phldrT="[Текст]"/>
      <dgm:spPr/>
      <dgm:t>
        <a:bodyPr/>
        <a:lstStyle/>
        <a:p>
          <a:r>
            <a:rPr lang="ru-RU"/>
            <a:t>Профессиональные училища региона</a:t>
          </a:r>
        </a:p>
      </dgm:t>
    </dgm:pt>
    <dgm:pt modelId="{D5ABF610-5421-45B1-B534-A7B6089845A9}" type="parTrans" cxnId="{682F89DF-9BC4-4180-B560-6CF47020DEF3}">
      <dgm:prSet/>
      <dgm:spPr/>
      <dgm:t>
        <a:bodyPr/>
        <a:lstStyle/>
        <a:p>
          <a:endParaRPr lang="ru-RU"/>
        </a:p>
      </dgm:t>
    </dgm:pt>
    <dgm:pt modelId="{F16D9D2A-A377-43E0-A70B-C71B1C90BF38}" type="sibTrans" cxnId="{682F89DF-9BC4-4180-B560-6CF47020DEF3}">
      <dgm:prSet/>
      <dgm:spPr/>
      <dgm:t>
        <a:bodyPr/>
        <a:lstStyle/>
        <a:p>
          <a:endParaRPr lang="ru-RU"/>
        </a:p>
      </dgm:t>
    </dgm:pt>
    <dgm:pt modelId="{ABD8D226-F649-4DD0-81C4-EEB8990A20DD}">
      <dgm:prSet phldrT="[Текст]"/>
      <dgm:spPr/>
      <dgm:t>
        <a:bodyPr/>
        <a:lstStyle/>
        <a:p>
          <a:r>
            <a:rPr lang="ru-RU"/>
            <a:t>Отдел социальной защиты населения</a:t>
          </a:r>
        </a:p>
        <a:p>
          <a:r>
            <a:rPr lang="ru-RU"/>
            <a:t>района</a:t>
          </a:r>
        </a:p>
      </dgm:t>
    </dgm:pt>
    <dgm:pt modelId="{570696A1-D326-427E-B0D9-082F0284E6FA}" type="parTrans" cxnId="{121B7690-EA10-42CC-97C5-864F64CE7B6F}">
      <dgm:prSet/>
      <dgm:spPr/>
      <dgm:t>
        <a:bodyPr/>
        <a:lstStyle/>
        <a:p>
          <a:endParaRPr lang="ru-RU"/>
        </a:p>
      </dgm:t>
    </dgm:pt>
    <dgm:pt modelId="{03A1FEE2-ED90-4B05-A8EC-6B28D73611D3}" type="sibTrans" cxnId="{121B7690-EA10-42CC-97C5-864F64CE7B6F}">
      <dgm:prSet/>
      <dgm:spPr/>
      <dgm:t>
        <a:bodyPr/>
        <a:lstStyle/>
        <a:p>
          <a:endParaRPr lang="ru-RU"/>
        </a:p>
      </dgm:t>
    </dgm:pt>
    <dgm:pt modelId="{DE3225E1-701B-44DB-B691-1DBBCF5E763A}">
      <dgm:prSet phldrT="[Текст]"/>
      <dgm:spPr/>
      <dgm:t>
        <a:bodyPr/>
        <a:lstStyle/>
        <a:p>
          <a:r>
            <a:rPr lang="ru-RU"/>
            <a:t>Ярмарка вакансий</a:t>
          </a:r>
        </a:p>
        <a:p>
          <a:r>
            <a:rPr lang="ru-RU"/>
            <a:t>для учащихся</a:t>
          </a:r>
        </a:p>
      </dgm:t>
    </dgm:pt>
    <dgm:pt modelId="{9532788C-0D8A-45FA-98AC-CD1757449ACA}" type="parTrans" cxnId="{359AE5C7-97C3-4447-B29C-E078D217BA77}">
      <dgm:prSet/>
      <dgm:spPr/>
      <dgm:t>
        <a:bodyPr/>
        <a:lstStyle/>
        <a:p>
          <a:endParaRPr lang="ru-RU"/>
        </a:p>
      </dgm:t>
    </dgm:pt>
    <dgm:pt modelId="{CC56AE47-0101-401E-B40D-7B9CB2B67543}" type="sibTrans" cxnId="{359AE5C7-97C3-4447-B29C-E078D217BA77}">
      <dgm:prSet/>
      <dgm:spPr/>
      <dgm:t>
        <a:bodyPr/>
        <a:lstStyle/>
        <a:p>
          <a:endParaRPr lang="ru-RU"/>
        </a:p>
      </dgm:t>
    </dgm:pt>
    <dgm:pt modelId="{37521C99-F393-45A1-A8EF-4880BB246513}">
      <dgm:prSet/>
      <dgm:spPr/>
      <dgm:t>
        <a:bodyPr/>
        <a:lstStyle/>
        <a:p>
          <a:r>
            <a:rPr lang="ru-RU"/>
            <a:t>Служба занятости</a:t>
          </a:r>
        </a:p>
        <a:p>
          <a:r>
            <a:rPr lang="ru-RU"/>
            <a:t>района</a:t>
          </a:r>
        </a:p>
        <a:p>
          <a:r>
            <a:rPr lang="ru-RU"/>
            <a:t>Отдел профориенации</a:t>
          </a:r>
        </a:p>
      </dgm:t>
    </dgm:pt>
    <dgm:pt modelId="{F0AF6284-D02A-4ADE-B7EC-1542FE6DAD11}" type="parTrans" cxnId="{8BD34C02-B75C-45B9-8D71-8541E6EC5151}">
      <dgm:prSet/>
      <dgm:spPr/>
      <dgm:t>
        <a:bodyPr/>
        <a:lstStyle/>
        <a:p>
          <a:endParaRPr lang="ru-RU"/>
        </a:p>
      </dgm:t>
    </dgm:pt>
    <dgm:pt modelId="{69645C5F-FB14-4C81-91FD-5A2448D067B4}" type="sibTrans" cxnId="{8BD34C02-B75C-45B9-8D71-8541E6EC5151}">
      <dgm:prSet/>
      <dgm:spPr/>
      <dgm:t>
        <a:bodyPr/>
        <a:lstStyle/>
        <a:p>
          <a:endParaRPr lang="ru-RU"/>
        </a:p>
      </dgm:t>
    </dgm:pt>
    <dgm:pt modelId="{3DDEA969-5EAE-4A1D-9C27-ED1C380B2E2E}">
      <dgm:prSet/>
      <dgm:spPr/>
      <dgm:t>
        <a:bodyPr/>
        <a:lstStyle/>
        <a:p>
          <a:r>
            <a:rPr lang="ru-RU"/>
            <a:t>Администрации</a:t>
          </a:r>
        </a:p>
        <a:p>
          <a:r>
            <a:rPr lang="ru-RU"/>
            <a:t>сельских советов</a:t>
          </a:r>
        </a:p>
        <a:p>
          <a:r>
            <a:rPr lang="ru-RU"/>
            <a:t>района</a:t>
          </a:r>
        </a:p>
      </dgm:t>
    </dgm:pt>
    <dgm:pt modelId="{2861FD70-EC59-40A4-9B4C-48ED0E806C38}" type="parTrans" cxnId="{4D943ECB-BC7E-4335-AB3E-BC7FD9D20AE8}">
      <dgm:prSet/>
      <dgm:spPr/>
      <dgm:t>
        <a:bodyPr/>
        <a:lstStyle/>
        <a:p>
          <a:endParaRPr lang="ru-RU"/>
        </a:p>
      </dgm:t>
    </dgm:pt>
    <dgm:pt modelId="{9CE73003-B3B7-4376-9F61-EECC76B0AEF3}" type="sibTrans" cxnId="{4D943ECB-BC7E-4335-AB3E-BC7FD9D20AE8}">
      <dgm:prSet/>
      <dgm:spPr/>
      <dgm:t>
        <a:bodyPr/>
        <a:lstStyle/>
        <a:p>
          <a:endParaRPr lang="ru-RU"/>
        </a:p>
      </dgm:t>
    </dgm:pt>
    <dgm:pt modelId="{B97BC026-301F-40C4-B0D9-068678D32277}">
      <dgm:prSet/>
      <dgm:spPr/>
      <dgm:t>
        <a:bodyPr/>
        <a:lstStyle/>
        <a:p>
          <a:r>
            <a:rPr lang="ru-RU"/>
            <a:t>Комплексный центр социального облуживания населения "Вера"</a:t>
          </a:r>
        </a:p>
      </dgm:t>
    </dgm:pt>
    <dgm:pt modelId="{50C8945A-5AA2-43E0-B676-636E3F969947}" type="parTrans" cxnId="{971C8EC3-EC75-4C3C-AAF9-88F9C006B0E5}">
      <dgm:prSet/>
      <dgm:spPr/>
      <dgm:t>
        <a:bodyPr/>
        <a:lstStyle/>
        <a:p>
          <a:endParaRPr lang="ru-RU"/>
        </a:p>
      </dgm:t>
    </dgm:pt>
    <dgm:pt modelId="{DF068E18-631D-4145-BBAD-8E4F4CAFAB1E}" type="sibTrans" cxnId="{971C8EC3-EC75-4C3C-AAF9-88F9C006B0E5}">
      <dgm:prSet/>
      <dgm:spPr/>
      <dgm:t>
        <a:bodyPr/>
        <a:lstStyle/>
        <a:p>
          <a:endParaRPr lang="ru-RU"/>
        </a:p>
      </dgm:t>
    </dgm:pt>
    <dgm:pt modelId="{9CD53559-70A1-4E52-853B-43E9FD604DB3}">
      <dgm:prSet/>
      <dgm:spPr/>
      <dgm:t>
        <a:bodyPr/>
        <a:lstStyle/>
        <a:p>
          <a:r>
            <a:rPr lang="ru-RU"/>
            <a:t>Отдел опеки и попечительства  Искитимского района</a:t>
          </a:r>
        </a:p>
      </dgm:t>
    </dgm:pt>
    <dgm:pt modelId="{130E29D9-E910-4CE5-ABCD-6ADD87683052}" type="parTrans" cxnId="{F4E74AB2-57E2-46B6-9F10-CA68F5F323DA}">
      <dgm:prSet/>
      <dgm:spPr/>
      <dgm:t>
        <a:bodyPr/>
        <a:lstStyle/>
        <a:p>
          <a:endParaRPr lang="ru-RU"/>
        </a:p>
      </dgm:t>
    </dgm:pt>
    <dgm:pt modelId="{45453819-A5CC-4DD1-BCF4-5ACF1832D329}" type="sibTrans" cxnId="{F4E74AB2-57E2-46B6-9F10-CA68F5F323DA}">
      <dgm:prSet/>
      <dgm:spPr/>
      <dgm:t>
        <a:bodyPr/>
        <a:lstStyle/>
        <a:p>
          <a:endParaRPr lang="ru-RU"/>
        </a:p>
      </dgm:t>
    </dgm:pt>
    <dgm:pt modelId="{8D2ABE9A-82C0-4C7D-9E94-54876D43D64A}" type="pres">
      <dgm:prSet presAssocID="{AFF786EA-3AEF-47A6-86B6-335921F380C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BFD993-7902-4965-9CD1-92394BAF3CB7}" type="pres">
      <dgm:prSet presAssocID="{5B6DE3D0-DF5A-4C3E-BEB2-B1EA900A955A}" presName="centerShape" presStyleLbl="node0" presStyleIdx="0" presStyleCnt="1"/>
      <dgm:spPr/>
      <dgm:t>
        <a:bodyPr/>
        <a:lstStyle/>
        <a:p>
          <a:endParaRPr lang="ru-RU"/>
        </a:p>
      </dgm:t>
    </dgm:pt>
    <dgm:pt modelId="{24C5EA65-D4F5-46CB-8202-84CCCC5F5086}" type="pres">
      <dgm:prSet presAssocID="{2861FD70-EC59-40A4-9B4C-48ED0E806C38}" presName="parTrans" presStyleLbl="sibTrans2D1" presStyleIdx="0" presStyleCnt="8"/>
      <dgm:spPr/>
      <dgm:t>
        <a:bodyPr/>
        <a:lstStyle/>
        <a:p>
          <a:endParaRPr lang="ru-RU"/>
        </a:p>
      </dgm:t>
    </dgm:pt>
    <dgm:pt modelId="{512526FD-E649-4DC0-8CAE-530620BA3829}" type="pres">
      <dgm:prSet presAssocID="{2861FD70-EC59-40A4-9B4C-48ED0E806C38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DFF2CDC3-907B-441E-8703-EB3272D60554}" type="pres">
      <dgm:prSet presAssocID="{3DDEA969-5EAE-4A1D-9C27-ED1C380B2E2E}" presName="node" presStyleLbl="node1" presStyleIdx="0" presStyleCnt="8" custRadScaleRad="1010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F7A30D-FD2D-4072-AFF9-7290631AD36C}" type="pres">
      <dgm:prSet presAssocID="{913E6024-9720-4C38-9B93-D9B55CEFAAD0}" presName="parTrans" presStyleLbl="sibTrans2D1" presStyleIdx="1" presStyleCnt="8"/>
      <dgm:spPr/>
      <dgm:t>
        <a:bodyPr/>
        <a:lstStyle/>
        <a:p>
          <a:endParaRPr lang="ru-RU"/>
        </a:p>
      </dgm:t>
    </dgm:pt>
    <dgm:pt modelId="{3DCE441E-F456-4ADD-96EB-F1D45EA3B917}" type="pres">
      <dgm:prSet presAssocID="{913E6024-9720-4C38-9B93-D9B55CEFAAD0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5DA476E8-E20E-4A5C-8616-64ECDC01CC45}" type="pres">
      <dgm:prSet presAssocID="{1A438A61-E7C3-43EA-A2C8-A4F13C929E80}" presName="node" presStyleLbl="node1" presStyleIdx="1" presStyleCnt="8" custRadScaleRad="1004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D6C6B3-D933-45A2-A46A-B90C36995E55}" type="pres">
      <dgm:prSet presAssocID="{D5ABF610-5421-45B1-B534-A7B6089845A9}" presName="parTrans" presStyleLbl="sibTrans2D1" presStyleIdx="2" presStyleCnt="8"/>
      <dgm:spPr/>
      <dgm:t>
        <a:bodyPr/>
        <a:lstStyle/>
        <a:p>
          <a:endParaRPr lang="ru-RU"/>
        </a:p>
      </dgm:t>
    </dgm:pt>
    <dgm:pt modelId="{B3EF760F-FB8C-488C-8A1C-E1CC15409835}" type="pres">
      <dgm:prSet presAssocID="{D5ABF610-5421-45B1-B534-A7B6089845A9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85F4308C-EB6A-4749-8CA8-605C64AD1FE0}" type="pres">
      <dgm:prSet presAssocID="{ADCEDC76-E7A0-4B38-A526-5F44E38D3627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5AADA6-70E1-4D98-AC01-EB5FC826EFDA}" type="pres">
      <dgm:prSet presAssocID="{130E29D9-E910-4CE5-ABCD-6ADD87683052}" presName="parTrans" presStyleLbl="sibTrans2D1" presStyleIdx="3" presStyleCnt="8"/>
      <dgm:spPr/>
    </dgm:pt>
    <dgm:pt modelId="{23BC18C6-FEC8-4529-986C-FE863AEE1D5D}" type="pres">
      <dgm:prSet presAssocID="{130E29D9-E910-4CE5-ABCD-6ADD87683052}" presName="connectorText" presStyleLbl="sibTrans2D1" presStyleIdx="3" presStyleCnt="8"/>
      <dgm:spPr/>
    </dgm:pt>
    <dgm:pt modelId="{34C4E319-C0BF-4417-9C48-85E94AB2002E}" type="pres">
      <dgm:prSet presAssocID="{9CD53559-70A1-4E52-853B-43E9FD604DB3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FF66CD-2134-496C-8938-67C023BFDDEF}" type="pres">
      <dgm:prSet presAssocID="{570696A1-D326-427E-B0D9-082F0284E6FA}" presName="parTrans" presStyleLbl="sibTrans2D1" presStyleIdx="4" presStyleCnt="8"/>
      <dgm:spPr/>
      <dgm:t>
        <a:bodyPr/>
        <a:lstStyle/>
        <a:p>
          <a:endParaRPr lang="ru-RU"/>
        </a:p>
      </dgm:t>
    </dgm:pt>
    <dgm:pt modelId="{68FEBF78-8E68-4462-BD29-F29ABB10D017}" type="pres">
      <dgm:prSet presAssocID="{570696A1-D326-427E-B0D9-082F0284E6FA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CB363982-091F-40EB-8160-03B8BCD741C4}" type="pres">
      <dgm:prSet presAssocID="{ABD8D226-F649-4DD0-81C4-EEB8990A20DD}" presName="node" presStyleLbl="node1" presStyleIdx="4" presStyleCnt="8" custRadScaleRad="100185" custRadScaleInc="1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9173E1-5509-4BDB-A1FE-434F2791BEF0}" type="pres">
      <dgm:prSet presAssocID="{50C8945A-5AA2-43E0-B676-636E3F969947}" presName="parTrans" presStyleLbl="sibTrans2D1" presStyleIdx="5" presStyleCnt="8"/>
      <dgm:spPr/>
    </dgm:pt>
    <dgm:pt modelId="{C3A22141-4759-453A-8725-07B36E1BDA1E}" type="pres">
      <dgm:prSet presAssocID="{50C8945A-5AA2-43E0-B676-636E3F969947}" presName="connectorText" presStyleLbl="sibTrans2D1" presStyleIdx="5" presStyleCnt="8"/>
      <dgm:spPr/>
    </dgm:pt>
    <dgm:pt modelId="{65BE5782-119A-4CAC-85A4-F86E07E7F985}" type="pres">
      <dgm:prSet presAssocID="{B97BC026-301F-40C4-B0D9-068678D32277}" presName="node" presStyleLbl="node1" presStyleIdx="5" presStyleCnt="8" custRadScaleRad="100185" custRadScaleInc="-198">
        <dgm:presLayoutVars>
          <dgm:bulletEnabled val="1"/>
        </dgm:presLayoutVars>
      </dgm:prSet>
      <dgm:spPr/>
    </dgm:pt>
    <dgm:pt modelId="{3376A3F9-1F09-4560-9DB1-8FFE2FD734CE}" type="pres">
      <dgm:prSet presAssocID="{9532788C-0D8A-45FA-98AC-CD1757449ACA}" presName="parTrans" presStyleLbl="sibTrans2D1" presStyleIdx="6" presStyleCnt="8"/>
      <dgm:spPr/>
      <dgm:t>
        <a:bodyPr/>
        <a:lstStyle/>
        <a:p>
          <a:endParaRPr lang="ru-RU"/>
        </a:p>
      </dgm:t>
    </dgm:pt>
    <dgm:pt modelId="{2C7280FE-8969-4D3D-A6FB-7C0B3F2AF8FF}" type="pres">
      <dgm:prSet presAssocID="{9532788C-0D8A-45FA-98AC-CD1757449ACA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8E376779-6DB7-4C7E-9B5B-C952F47EE2A3}" type="pres">
      <dgm:prSet presAssocID="{DE3225E1-701B-44DB-B691-1DBBCF5E763A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E6A899-D0F0-4429-AB35-89ACB4445BC8}" type="pres">
      <dgm:prSet presAssocID="{F0AF6284-D02A-4ADE-B7EC-1542FE6DAD11}" presName="parTrans" presStyleLbl="sibTrans2D1" presStyleIdx="7" presStyleCnt="8"/>
      <dgm:spPr/>
      <dgm:t>
        <a:bodyPr/>
        <a:lstStyle/>
        <a:p>
          <a:endParaRPr lang="ru-RU"/>
        </a:p>
      </dgm:t>
    </dgm:pt>
    <dgm:pt modelId="{69FA9686-7BB2-4351-A4DB-DAEC209CB168}" type="pres">
      <dgm:prSet presAssocID="{F0AF6284-D02A-4ADE-B7EC-1542FE6DAD11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24361551-C291-4FF1-84BE-D4B6510B64A2}" type="pres">
      <dgm:prSet presAssocID="{37521C99-F393-45A1-A8EF-4880BB246513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7408F1E-5B51-4576-9D57-91F4589FF864}" type="presOf" srcId="{F0AF6284-D02A-4ADE-B7EC-1542FE6DAD11}" destId="{D4E6A899-D0F0-4429-AB35-89ACB4445BC8}" srcOrd="0" destOrd="0" presId="urn:microsoft.com/office/officeart/2005/8/layout/radial5"/>
    <dgm:cxn modelId="{636E0C58-A1B4-4471-BB4E-C939933DE6C2}" type="presOf" srcId="{50C8945A-5AA2-43E0-B676-636E3F969947}" destId="{C3A22141-4759-453A-8725-07B36E1BDA1E}" srcOrd="1" destOrd="0" presId="urn:microsoft.com/office/officeart/2005/8/layout/radial5"/>
    <dgm:cxn modelId="{6D631D19-8F3C-4FEF-8EFA-DC5367F559DE}" type="presOf" srcId="{D5ABF610-5421-45B1-B534-A7B6089845A9}" destId="{B3EF760F-FB8C-488C-8A1C-E1CC15409835}" srcOrd="1" destOrd="0" presId="urn:microsoft.com/office/officeart/2005/8/layout/radial5"/>
    <dgm:cxn modelId="{E8FAA5D6-C086-456B-9763-7F790A66B911}" type="presOf" srcId="{ADCEDC76-E7A0-4B38-A526-5F44E38D3627}" destId="{85F4308C-EB6A-4749-8CA8-605C64AD1FE0}" srcOrd="0" destOrd="0" presId="urn:microsoft.com/office/officeart/2005/8/layout/radial5"/>
    <dgm:cxn modelId="{A17AF6B7-C5AC-4120-9AEF-C4928C3767DA}" srcId="{AFF786EA-3AEF-47A6-86B6-335921F380C2}" destId="{5B6DE3D0-DF5A-4C3E-BEB2-B1EA900A955A}" srcOrd="0" destOrd="0" parTransId="{D95AEEF1-DB89-4AC4-AF8F-88A97FBE038B}" sibTransId="{7FF0CBB5-90BD-47DF-A8A3-76D3F91F4592}"/>
    <dgm:cxn modelId="{5E6BE001-EB52-46B6-871B-7771A87F807A}" type="presOf" srcId="{9532788C-0D8A-45FA-98AC-CD1757449ACA}" destId="{3376A3F9-1F09-4560-9DB1-8FFE2FD734CE}" srcOrd="0" destOrd="0" presId="urn:microsoft.com/office/officeart/2005/8/layout/radial5"/>
    <dgm:cxn modelId="{50786696-FDC7-4073-BEFE-866C40A0B5A7}" type="presOf" srcId="{ABD8D226-F649-4DD0-81C4-EEB8990A20DD}" destId="{CB363982-091F-40EB-8160-03B8BCD741C4}" srcOrd="0" destOrd="0" presId="urn:microsoft.com/office/officeart/2005/8/layout/radial5"/>
    <dgm:cxn modelId="{31C6CA48-31F6-4FB0-8B0E-398F63B55865}" type="presOf" srcId="{570696A1-D326-427E-B0D9-082F0284E6FA}" destId="{24FF66CD-2134-496C-8938-67C023BFDDEF}" srcOrd="0" destOrd="0" presId="urn:microsoft.com/office/officeart/2005/8/layout/radial5"/>
    <dgm:cxn modelId="{121B7690-EA10-42CC-97C5-864F64CE7B6F}" srcId="{5B6DE3D0-DF5A-4C3E-BEB2-B1EA900A955A}" destId="{ABD8D226-F649-4DD0-81C4-EEB8990A20DD}" srcOrd="4" destOrd="0" parTransId="{570696A1-D326-427E-B0D9-082F0284E6FA}" sibTransId="{03A1FEE2-ED90-4B05-A8EC-6B28D73611D3}"/>
    <dgm:cxn modelId="{062E5AC5-F2F7-4059-8BE0-6EC32FDEDD08}" type="presOf" srcId="{B97BC026-301F-40C4-B0D9-068678D32277}" destId="{65BE5782-119A-4CAC-85A4-F86E07E7F985}" srcOrd="0" destOrd="0" presId="urn:microsoft.com/office/officeart/2005/8/layout/radial5"/>
    <dgm:cxn modelId="{28BFD42E-D99D-4E49-9BCD-B06C11B9BFA9}" type="presOf" srcId="{9532788C-0D8A-45FA-98AC-CD1757449ACA}" destId="{2C7280FE-8969-4D3D-A6FB-7C0B3F2AF8FF}" srcOrd="1" destOrd="0" presId="urn:microsoft.com/office/officeart/2005/8/layout/radial5"/>
    <dgm:cxn modelId="{BC6F57DE-9925-4C30-A596-91EDD14E6371}" type="presOf" srcId="{9CD53559-70A1-4E52-853B-43E9FD604DB3}" destId="{34C4E319-C0BF-4417-9C48-85E94AB2002E}" srcOrd="0" destOrd="0" presId="urn:microsoft.com/office/officeart/2005/8/layout/radial5"/>
    <dgm:cxn modelId="{D4647C25-14AE-46D1-A465-82EC3EA8893C}" type="presOf" srcId="{1A438A61-E7C3-43EA-A2C8-A4F13C929E80}" destId="{5DA476E8-E20E-4A5C-8616-64ECDC01CC45}" srcOrd="0" destOrd="0" presId="urn:microsoft.com/office/officeart/2005/8/layout/radial5"/>
    <dgm:cxn modelId="{2EBEED9C-4542-411D-AFE0-A5DBA1CEACC4}" type="presOf" srcId="{570696A1-D326-427E-B0D9-082F0284E6FA}" destId="{68FEBF78-8E68-4462-BD29-F29ABB10D017}" srcOrd="1" destOrd="0" presId="urn:microsoft.com/office/officeart/2005/8/layout/radial5"/>
    <dgm:cxn modelId="{FE551A62-D260-4DE4-92DB-3FD11DA452D7}" type="presOf" srcId="{AFF786EA-3AEF-47A6-86B6-335921F380C2}" destId="{8D2ABE9A-82C0-4C7D-9E94-54876D43D64A}" srcOrd="0" destOrd="0" presId="urn:microsoft.com/office/officeart/2005/8/layout/radial5"/>
    <dgm:cxn modelId="{C75FB200-CCBF-4D94-A4C3-EEA28C5A568B}" type="presOf" srcId="{2861FD70-EC59-40A4-9B4C-48ED0E806C38}" destId="{24C5EA65-D4F5-46CB-8202-84CCCC5F5086}" srcOrd="0" destOrd="0" presId="urn:microsoft.com/office/officeart/2005/8/layout/radial5"/>
    <dgm:cxn modelId="{27D46DB7-DA7E-4E7F-831E-71D2C57BF28F}" type="presOf" srcId="{130E29D9-E910-4CE5-ABCD-6ADD87683052}" destId="{23BC18C6-FEC8-4529-986C-FE863AEE1D5D}" srcOrd="1" destOrd="0" presId="urn:microsoft.com/office/officeart/2005/8/layout/radial5"/>
    <dgm:cxn modelId="{359AE5C7-97C3-4447-B29C-E078D217BA77}" srcId="{5B6DE3D0-DF5A-4C3E-BEB2-B1EA900A955A}" destId="{DE3225E1-701B-44DB-B691-1DBBCF5E763A}" srcOrd="6" destOrd="0" parTransId="{9532788C-0D8A-45FA-98AC-CD1757449ACA}" sibTransId="{CC56AE47-0101-401E-B40D-7B9CB2B67543}"/>
    <dgm:cxn modelId="{50C6890E-D32A-4E91-9026-5B5D1BBA3456}" type="presOf" srcId="{50C8945A-5AA2-43E0-B676-636E3F969947}" destId="{379173E1-5509-4BDB-A1FE-434F2791BEF0}" srcOrd="0" destOrd="0" presId="urn:microsoft.com/office/officeart/2005/8/layout/radial5"/>
    <dgm:cxn modelId="{4D943ECB-BC7E-4335-AB3E-BC7FD9D20AE8}" srcId="{5B6DE3D0-DF5A-4C3E-BEB2-B1EA900A955A}" destId="{3DDEA969-5EAE-4A1D-9C27-ED1C380B2E2E}" srcOrd="0" destOrd="0" parTransId="{2861FD70-EC59-40A4-9B4C-48ED0E806C38}" sibTransId="{9CE73003-B3B7-4376-9F61-EECC76B0AEF3}"/>
    <dgm:cxn modelId="{682F89DF-9BC4-4180-B560-6CF47020DEF3}" srcId="{5B6DE3D0-DF5A-4C3E-BEB2-B1EA900A955A}" destId="{ADCEDC76-E7A0-4B38-A526-5F44E38D3627}" srcOrd="2" destOrd="0" parTransId="{D5ABF610-5421-45B1-B534-A7B6089845A9}" sibTransId="{F16D9D2A-A377-43E0-A70B-C71B1C90BF38}"/>
    <dgm:cxn modelId="{01CA53C7-0CDE-4540-A868-AF19EBDC6B68}" type="presOf" srcId="{5B6DE3D0-DF5A-4C3E-BEB2-B1EA900A955A}" destId="{99BFD993-7902-4965-9CD1-92394BAF3CB7}" srcOrd="0" destOrd="0" presId="urn:microsoft.com/office/officeart/2005/8/layout/radial5"/>
    <dgm:cxn modelId="{D4EDD3D1-6745-4CD9-9A52-D620157317D5}" type="presOf" srcId="{2861FD70-EC59-40A4-9B4C-48ED0E806C38}" destId="{512526FD-E649-4DC0-8CAE-530620BA3829}" srcOrd="1" destOrd="0" presId="urn:microsoft.com/office/officeart/2005/8/layout/radial5"/>
    <dgm:cxn modelId="{4F9D38C9-BACE-4C5C-80FF-6659A74AAF90}" type="presOf" srcId="{DE3225E1-701B-44DB-B691-1DBBCF5E763A}" destId="{8E376779-6DB7-4C7E-9B5B-C952F47EE2A3}" srcOrd="0" destOrd="0" presId="urn:microsoft.com/office/officeart/2005/8/layout/radial5"/>
    <dgm:cxn modelId="{2905B669-DA3B-4452-8CB7-663DA10522C9}" type="presOf" srcId="{3DDEA969-5EAE-4A1D-9C27-ED1C380B2E2E}" destId="{DFF2CDC3-907B-441E-8703-EB3272D60554}" srcOrd="0" destOrd="0" presId="urn:microsoft.com/office/officeart/2005/8/layout/radial5"/>
    <dgm:cxn modelId="{484464F0-D678-42D6-B698-3CD70BAEFBDB}" type="presOf" srcId="{F0AF6284-D02A-4ADE-B7EC-1542FE6DAD11}" destId="{69FA9686-7BB2-4351-A4DB-DAEC209CB168}" srcOrd="1" destOrd="0" presId="urn:microsoft.com/office/officeart/2005/8/layout/radial5"/>
    <dgm:cxn modelId="{8BD34C02-B75C-45B9-8D71-8541E6EC5151}" srcId="{5B6DE3D0-DF5A-4C3E-BEB2-B1EA900A955A}" destId="{37521C99-F393-45A1-A8EF-4880BB246513}" srcOrd="7" destOrd="0" parTransId="{F0AF6284-D02A-4ADE-B7EC-1542FE6DAD11}" sibTransId="{69645C5F-FB14-4C81-91FD-5A2448D067B4}"/>
    <dgm:cxn modelId="{5045D2C4-7FDA-42D1-B5EA-A78AF1BBBAC5}" type="presOf" srcId="{913E6024-9720-4C38-9B93-D9B55CEFAAD0}" destId="{3DCE441E-F456-4ADD-96EB-F1D45EA3B917}" srcOrd="1" destOrd="0" presId="urn:microsoft.com/office/officeart/2005/8/layout/radial5"/>
    <dgm:cxn modelId="{095F256C-9CD8-4AF1-A717-43630F8F4D71}" type="presOf" srcId="{D5ABF610-5421-45B1-B534-A7B6089845A9}" destId="{DDD6C6B3-D933-45A2-A46A-B90C36995E55}" srcOrd="0" destOrd="0" presId="urn:microsoft.com/office/officeart/2005/8/layout/radial5"/>
    <dgm:cxn modelId="{01FCFD3A-F2C5-4165-B4B1-5DD5E861F113}" type="presOf" srcId="{37521C99-F393-45A1-A8EF-4880BB246513}" destId="{24361551-C291-4FF1-84BE-D4B6510B64A2}" srcOrd="0" destOrd="0" presId="urn:microsoft.com/office/officeart/2005/8/layout/radial5"/>
    <dgm:cxn modelId="{8E0623B5-AE96-4460-B748-5A2E6CC81A60}" srcId="{5B6DE3D0-DF5A-4C3E-BEB2-B1EA900A955A}" destId="{1A438A61-E7C3-43EA-A2C8-A4F13C929E80}" srcOrd="1" destOrd="0" parTransId="{913E6024-9720-4C38-9B93-D9B55CEFAAD0}" sibTransId="{0A5798CF-CDB9-4729-B600-C5CD6ECB567C}"/>
    <dgm:cxn modelId="{971C8EC3-EC75-4C3C-AAF9-88F9C006B0E5}" srcId="{5B6DE3D0-DF5A-4C3E-BEB2-B1EA900A955A}" destId="{B97BC026-301F-40C4-B0D9-068678D32277}" srcOrd="5" destOrd="0" parTransId="{50C8945A-5AA2-43E0-B676-636E3F969947}" sibTransId="{DF068E18-631D-4145-BBAD-8E4F4CAFAB1E}"/>
    <dgm:cxn modelId="{63A74E58-611B-4D40-91ED-8BABE6DDD861}" type="presOf" srcId="{913E6024-9720-4C38-9B93-D9B55CEFAAD0}" destId="{14F7A30D-FD2D-4072-AFF9-7290631AD36C}" srcOrd="0" destOrd="0" presId="urn:microsoft.com/office/officeart/2005/8/layout/radial5"/>
    <dgm:cxn modelId="{4A4FBA16-5912-4F70-8C05-40D034D98929}" type="presOf" srcId="{130E29D9-E910-4CE5-ABCD-6ADD87683052}" destId="{D65AADA6-70E1-4D98-AC01-EB5FC826EFDA}" srcOrd="0" destOrd="0" presId="urn:microsoft.com/office/officeart/2005/8/layout/radial5"/>
    <dgm:cxn modelId="{F4E74AB2-57E2-46B6-9F10-CA68F5F323DA}" srcId="{5B6DE3D0-DF5A-4C3E-BEB2-B1EA900A955A}" destId="{9CD53559-70A1-4E52-853B-43E9FD604DB3}" srcOrd="3" destOrd="0" parTransId="{130E29D9-E910-4CE5-ABCD-6ADD87683052}" sibTransId="{45453819-A5CC-4DD1-BCF4-5ACF1832D329}"/>
    <dgm:cxn modelId="{06B1139D-75BE-4B61-A69B-044194ACA93A}" type="presParOf" srcId="{8D2ABE9A-82C0-4C7D-9E94-54876D43D64A}" destId="{99BFD993-7902-4965-9CD1-92394BAF3CB7}" srcOrd="0" destOrd="0" presId="urn:microsoft.com/office/officeart/2005/8/layout/radial5"/>
    <dgm:cxn modelId="{AC1B4F62-1B14-4A5B-A78E-F1126CA86B5D}" type="presParOf" srcId="{8D2ABE9A-82C0-4C7D-9E94-54876D43D64A}" destId="{24C5EA65-D4F5-46CB-8202-84CCCC5F5086}" srcOrd="1" destOrd="0" presId="urn:microsoft.com/office/officeart/2005/8/layout/radial5"/>
    <dgm:cxn modelId="{F42B3BE4-1C7F-4262-8318-1CA3CCF77ADF}" type="presParOf" srcId="{24C5EA65-D4F5-46CB-8202-84CCCC5F5086}" destId="{512526FD-E649-4DC0-8CAE-530620BA3829}" srcOrd="0" destOrd="0" presId="urn:microsoft.com/office/officeart/2005/8/layout/radial5"/>
    <dgm:cxn modelId="{A3632B3F-754E-4A59-8491-00F59F4F7172}" type="presParOf" srcId="{8D2ABE9A-82C0-4C7D-9E94-54876D43D64A}" destId="{DFF2CDC3-907B-441E-8703-EB3272D60554}" srcOrd="2" destOrd="0" presId="urn:microsoft.com/office/officeart/2005/8/layout/radial5"/>
    <dgm:cxn modelId="{B7103031-2805-4CAC-94AE-75AD51426C43}" type="presParOf" srcId="{8D2ABE9A-82C0-4C7D-9E94-54876D43D64A}" destId="{14F7A30D-FD2D-4072-AFF9-7290631AD36C}" srcOrd="3" destOrd="0" presId="urn:microsoft.com/office/officeart/2005/8/layout/radial5"/>
    <dgm:cxn modelId="{ECF74C7D-4032-48BE-83D5-7BCA6D612D0A}" type="presParOf" srcId="{14F7A30D-FD2D-4072-AFF9-7290631AD36C}" destId="{3DCE441E-F456-4ADD-96EB-F1D45EA3B917}" srcOrd="0" destOrd="0" presId="urn:microsoft.com/office/officeart/2005/8/layout/radial5"/>
    <dgm:cxn modelId="{1FE7DD38-8D28-49FE-B35A-EB9154DB4FF6}" type="presParOf" srcId="{8D2ABE9A-82C0-4C7D-9E94-54876D43D64A}" destId="{5DA476E8-E20E-4A5C-8616-64ECDC01CC45}" srcOrd="4" destOrd="0" presId="urn:microsoft.com/office/officeart/2005/8/layout/radial5"/>
    <dgm:cxn modelId="{6E00E544-7215-4675-BC08-78840C3E2D63}" type="presParOf" srcId="{8D2ABE9A-82C0-4C7D-9E94-54876D43D64A}" destId="{DDD6C6B3-D933-45A2-A46A-B90C36995E55}" srcOrd="5" destOrd="0" presId="urn:microsoft.com/office/officeart/2005/8/layout/radial5"/>
    <dgm:cxn modelId="{55D19F0C-9A6C-4C23-800E-49373EDE4FC9}" type="presParOf" srcId="{DDD6C6B3-D933-45A2-A46A-B90C36995E55}" destId="{B3EF760F-FB8C-488C-8A1C-E1CC15409835}" srcOrd="0" destOrd="0" presId="urn:microsoft.com/office/officeart/2005/8/layout/radial5"/>
    <dgm:cxn modelId="{A722AD96-68E7-4494-87DE-4A0B5A6A8218}" type="presParOf" srcId="{8D2ABE9A-82C0-4C7D-9E94-54876D43D64A}" destId="{85F4308C-EB6A-4749-8CA8-605C64AD1FE0}" srcOrd="6" destOrd="0" presId="urn:microsoft.com/office/officeart/2005/8/layout/radial5"/>
    <dgm:cxn modelId="{255F0EFC-3890-4E31-A255-E7A075CE3E5E}" type="presParOf" srcId="{8D2ABE9A-82C0-4C7D-9E94-54876D43D64A}" destId="{D65AADA6-70E1-4D98-AC01-EB5FC826EFDA}" srcOrd="7" destOrd="0" presId="urn:microsoft.com/office/officeart/2005/8/layout/radial5"/>
    <dgm:cxn modelId="{C76F2A3F-762B-40C1-BF4E-240554ADEF48}" type="presParOf" srcId="{D65AADA6-70E1-4D98-AC01-EB5FC826EFDA}" destId="{23BC18C6-FEC8-4529-986C-FE863AEE1D5D}" srcOrd="0" destOrd="0" presId="urn:microsoft.com/office/officeart/2005/8/layout/radial5"/>
    <dgm:cxn modelId="{9EECFC92-2336-4693-91D7-F12DDF968A7F}" type="presParOf" srcId="{8D2ABE9A-82C0-4C7D-9E94-54876D43D64A}" destId="{34C4E319-C0BF-4417-9C48-85E94AB2002E}" srcOrd="8" destOrd="0" presId="urn:microsoft.com/office/officeart/2005/8/layout/radial5"/>
    <dgm:cxn modelId="{29A49FC3-ECE1-4AB8-8402-AEF7DDFE51F4}" type="presParOf" srcId="{8D2ABE9A-82C0-4C7D-9E94-54876D43D64A}" destId="{24FF66CD-2134-496C-8938-67C023BFDDEF}" srcOrd="9" destOrd="0" presId="urn:microsoft.com/office/officeart/2005/8/layout/radial5"/>
    <dgm:cxn modelId="{9DFCB5E8-9E02-41EB-AD0D-291C8E86FC75}" type="presParOf" srcId="{24FF66CD-2134-496C-8938-67C023BFDDEF}" destId="{68FEBF78-8E68-4462-BD29-F29ABB10D017}" srcOrd="0" destOrd="0" presId="urn:microsoft.com/office/officeart/2005/8/layout/radial5"/>
    <dgm:cxn modelId="{77C41A53-47DB-4ACF-8DCA-6E23FA963659}" type="presParOf" srcId="{8D2ABE9A-82C0-4C7D-9E94-54876D43D64A}" destId="{CB363982-091F-40EB-8160-03B8BCD741C4}" srcOrd="10" destOrd="0" presId="urn:microsoft.com/office/officeart/2005/8/layout/radial5"/>
    <dgm:cxn modelId="{7A107CB5-B42E-49BA-9661-3189042C2519}" type="presParOf" srcId="{8D2ABE9A-82C0-4C7D-9E94-54876D43D64A}" destId="{379173E1-5509-4BDB-A1FE-434F2791BEF0}" srcOrd="11" destOrd="0" presId="urn:microsoft.com/office/officeart/2005/8/layout/radial5"/>
    <dgm:cxn modelId="{6AA13868-123D-4C63-A194-4913484822C9}" type="presParOf" srcId="{379173E1-5509-4BDB-A1FE-434F2791BEF0}" destId="{C3A22141-4759-453A-8725-07B36E1BDA1E}" srcOrd="0" destOrd="0" presId="urn:microsoft.com/office/officeart/2005/8/layout/radial5"/>
    <dgm:cxn modelId="{E4F5894C-D0E0-4707-9630-7F92F6807A21}" type="presParOf" srcId="{8D2ABE9A-82C0-4C7D-9E94-54876D43D64A}" destId="{65BE5782-119A-4CAC-85A4-F86E07E7F985}" srcOrd="12" destOrd="0" presId="urn:microsoft.com/office/officeart/2005/8/layout/radial5"/>
    <dgm:cxn modelId="{35C283F2-3777-4082-B784-4BC9B0A682AF}" type="presParOf" srcId="{8D2ABE9A-82C0-4C7D-9E94-54876D43D64A}" destId="{3376A3F9-1F09-4560-9DB1-8FFE2FD734CE}" srcOrd="13" destOrd="0" presId="urn:microsoft.com/office/officeart/2005/8/layout/radial5"/>
    <dgm:cxn modelId="{7B7CBCC5-BF48-46B1-9CDE-4F3185B91376}" type="presParOf" srcId="{3376A3F9-1F09-4560-9DB1-8FFE2FD734CE}" destId="{2C7280FE-8969-4D3D-A6FB-7C0B3F2AF8FF}" srcOrd="0" destOrd="0" presId="urn:microsoft.com/office/officeart/2005/8/layout/radial5"/>
    <dgm:cxn modelId="{2B57977B-BEBA-4FB8-AF5F-E7B97AB6F888}" type="presParOf" srcId="{8D2ABE9A-82C0-4C7D-9E94-54876D43D64A}" destId="{8E376779-6DB7-4C7E-9B5B-C952F47EE2A3}" srcOrd="14" destOrd="0" presId="urn:microsoft.com/office/officeart/2005/8/layout/radial5"/>
    <dgm:cxn modelId="{DC7B8F4A-1D17-4113-BDCA-F044A6ED782C}" type="presParOf" srcId="{8D2ABE9A-82C0-4C7D-9E94-54876D43D64A}" destId="{D4E6A899-D0F0-4429-AB35-89ACB4445BC8}" srcOrd="15" destOrd="0" presId="urn:microsoft.com/office/officeart/2005/8/layout/radial5"/>
    <dgm:cxn modelId="{AE82D639-0854-49E6-B44B-19231B3EF30D}" type="presParOf" srcId="{D4E6A899-D0F0-4429-AB35-89ACB4445BC8}" destId="{69FA9686-7BB2-4351-A4DB-DAEC209CB168}" srcOrd="0" destOrd="0" presId="urn:microsoft.com/office/officeart/2005/8/layout/radial5"/>
    <dgm:cxn modelId="{2E324B06-12A0-4240-9282-F01DBEFD3A20}" type="presParOf" srcId="{8D2ABE9A-82C0-4C7D-9E94-54876D43D64A}" destId="{24361551-C291-4FF1-84BE-D4B6510B64A2}" srcOrd="16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2010-01-28T07:52:00Z</dcterms:created>
  <dcterms:modified xsi:type="dcterms:W3CDTF">2010-01-28T11:20:00Z</dcterms:modified>
</cp:coreProperties>
</file>